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8C57" w14:textId="77777777" w:rsidR="00782777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noProof/>
          <w:color w:val="000000"/>
          <w:lang w:val="en-CA"/>
        </w:rPr>
        <w:drawing>
          <wp:inline distT="0" distB="0" distL="0" distR="0" wp14:anchorId="68C2658C" wp14:editId="04BE8B2C">
            <wp:extent cx="1835786" cy="2107802"/>
            <wp:effectExtent l="0" t="0" r="0" b="0"/>
            <wp:docPr id="1" name="image1.png" descr="page1image1822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1822208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786" cy="2107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CDBB06" w14:textId="77777777" w:rsidR="00782777" w:rsidRDefault="00782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58CB1B7" w14:textId="77777777" w:rsidR="00782777" w:rsidRPr="00667BCD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eastAsia="Times" w:hAnsiTheme="majorHAnsi" w:cstheme="majorHAnsi"/>
          <w:b/>
          <w:color w:val="000000"/>
          <w:sz w:val="26"/>
          <w:szCs w:val="26"/>
        </w:rPr>
      </w:pPr>
      <w:r w:rsidRPr="00667BCD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The Position</w:t>
      </w:r>
    </w:p>
    <w:p w14:paraId="318A9FD5" w14:textId="67997FAD" w:rsidR="00782777" w:rsidRPr="00667BCD" w:rsidRDefault="00667BCD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eastAsia="Calibri" w:hAnsiTheme="majorHAnsi" w:cstheme="majorHAnsi"/>
          <w:color w:val="000000"/>
          <w:sz w:val="26"/>
          <w:szCs w:val="26"/>
        </w:rPr>
        <w:t>We are looking for a registered p</w:t>
      </w:r>
      <w:r w:rsidR="002E2A7B"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hysiotherapist to join our growing mobile practice on a permanent </w:t>
      </w:r>
      <w:r w:rsidR="00DD4073">
        <w:rPr>
          <w:rFonts w:asciiTheme="majorHAnsi" w:eastAsia="Calibri" w:hAnsiTheme="majorHAnsi" w:cstheme="majorHAnsi"/>
          <w:color w:val="000000"/>
          <w:sz w:val="26"/>
          <w:szCs w:val="26"/>
        </w:rPr>
        <w:t>basis between 0.</w:t>
      </w:r>
      <w:r w:rsidR="000C28BA">
        <w:rPr>
          <w:rFonts w:asciiTheme="majorHAnsi" w:eastAsia="Calibri" w:hAnsiTheme="majorHAnsi" w:cstheme="majorHAnsi"/>
          <w:color w:val="000000"/>
          <w:sz w:val="26"/>
          <w:szCs w:val="26"/>
        </w:rPr>
        <w:t>3</w:t>
      </w:r>
      <w:r w:rsidR="00DD4073">
        <w:rPr>
          <w:rFonts w:asciiTheme="majorHAnsi" w:eastAsia="Calibri" w:hAnsiTheme="majorHAnsi" w:cstheme="majorHAnsi"/>
          <w:color w:val="000000"/>
          <w:sz w:val="26"/>
          <w:szCs w:val="26"/>
        </w:rPr>
        <w:t>-1.0 FTE</w:t>
      </w:r>
      <w:r w:rsidR="002E2A7B"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>. Hours can be daytime only or can include evenings and weekends if preferred.</w:t>
      </w:r>
    </w:p>
    <w:p w14:paraId="7081B1BE" w14:textId="77777777" w:rsidR="00782777" w:rsidRPr="00667BCD" w:rsidRDefault="00782777" w:rsidP="00C2490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hAnsiTheme="majorHAnsi" w:cstheme="majorHAnsi"/>
          <w:color w:val="000000"/>
          <w:sz w:val="26"/>
          <w:szCs w:val="26"/>
        </w:rPr>
      </w:pPr>
    </w:p>
    <w:p w14:paraId="3A8CC3E7" w14:textId="04E9288B" w:rsidR="00782777" w:rsidRPr="0071423E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eastAsia="Times" w:hAnsiTheme="majorHAnsi" w:cstheme="majorHAnsi"/>
          <w:b/>
          <w:color w:val="FF0000"/>
          <w:sz w:val="26"/>
          <w:szCs w:val="26"/>
        </w:rPr>
      </w:pPr>
      <w:r w:rsidRPr="00667BCD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What we offer</w:t>
      </w:r>
      <w:r w:rsidR="0071423E">
        <w:rPr>
          <w:rFonts w:asciiTheme="majorHAnsi" w:eastAsia="Calibri" w:hAnsiTheme="majorHAnsi" w:cstheme="majorHAnsi"/>
          <w:b/>
          <w:color w:val="000000"/>
          <w:sz w:val="26"/>
          <w:szCs w:val="26"/>
        </w:rPr>
        <w:t xml:space="preserve"> </w:t>
      </w:r>
    </w:p>
    <w:p w14:paraId="454454C0" w14:textId="5CAA1F6E" w:rsidR="00782777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eastAsia="Calibri" w:hAnsiTheme="majorHAnsi" w:cstheme="majorHAnsi"/>
          <w:color w:val="FF0000"/>
          <w:sz w:val="26"/>
          <w:szCs w:val="26"/>
        </w:rPr>
      </w:pP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Our physiotherapists </w:t>
      </w:r>
      <w:r w:rsidR="00C24904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are encouraged to utilize unique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>flexibility</w:t>
      </w:r>
      <w:r w:rsidR="00C24904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to create a work schedule that fits their lives while also enjoy</w:t>
      </w:r>
      <w:r w:rsidR="006E52B7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>highly competitive compensation.</w:t>
      </w:r>
      <w:r w:rsidR="006E52B7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 </w:t>
      </w:r>
      <w:r w:rsidR="006E52B7" w:rsidRPr="00C24904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>Extended health benefit plan also available</w:t>
      </w:r>
      <w:r w:rsidR="00C24904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>.</w:t>
      </w:r>
    </w:p>
    <w:p w14:paraId="0A256166" w14:textId="77777777" w:rsidR="00C24904" w:rsidRDefault="00C24904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eastAsia="Calibri" w:hAnsiTheme="majorHAnsi" w:cstheme="majorHAnsi"/>
          <w:color w:val="FF0000"/>
          <w:sz w:val="26"/>
          <w:szCs w:val="26"/>
        </w:rPr>
      </w:pPr>
    </w:p>
    <w:p w14:paraId="7940C566" w14:textId="77777777" w:rsidR="00C24904" w:rsidRPr="00667BCD" w:rsidRDefault="00C24904" w:rsidP="00C24904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eastAsia="Times" w:hAnsiTheme="majorHAnsi" w:cstheme="majorHAnsi"/>
          <w:b/>
          <w:color w:val="000000"/>
          <w:sz w:val="26"/>
          <w:szCs w:val="26"/>
        </w:rPr>
      </w:pPr>
      <w:r w:rsidRPr="00667BCD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The Company</w:t>
      </w:r>
    </w:p>
    <w:p w14:paraId="0967F691" w14:textId="0584AEE7" w:rsidR="00C24904" w:rsidRPr="00667BCD" w:rsidRDefault="00C24904" w:rsidP="00C24904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>ARMP e</w:t>
      </w:r>
      <w:r w:rsidRPr="00667BCD">
        <w:rPr>
          <w:rFonts w:asciiTheme="majorHAnsi" w:hAnsiTheme="majorHAnsi" w:cstheme="majorHAnsi"/>
          <w:color w:val="000000"/>
          <w:sz w:val="26"/>
          <w:szCs w:val="26"/>
        </w:rPr>
        <w:t xml:space="preserve">nables all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people </w:t>
      </w:r>
      <w:r w:rsidRPr="00667BCD">
        <w:rPr>
          <w:rFonts w:asciiTheme="majorHAnsi" w:hAnsiTheme="majorHAnsi" w:cstheme="majorHAnsi"/>
          <w:color w:val="000000"/>
          <w:sz w:val="26"/>
          <w:szCs w:val="26"/>
        </w:rPr>
        <w:t xml:space="preserve">to access physiotherapy services in order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to </w:t>
      </w:r>
      <w:r w:rsidRPr="00667BCD">
        <w:rPr>
          <w:rFonts w:asciiTheme="majorHAnsi" w:hAnsiTheme="majorHAnsi" w:cstheme="majorHAnsi"/>
          <w:color w:val="000000"/>
          <w:sz w:val="26"/>
          <w:szCs w:val="26"/>
        </w:rPr>
        <w:t xml:space="preserve">empower them to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>live at their optimal quality of life. We also value balancing work with life so that our physiotherapists thrive.</w:t>
      </w:r>
    </w:p>
    <w:p w14:paraId="69742FCD" w14:textId="77777777" w:rsidR="00782777" w:rsidRPr="00667BCD" w:rsidRDefault="00782777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</w:p>
    <w:p w14:paraId="295AB473" w14:textId="77777777" w:rsidR="00782777" w:rsidRPr="00667BCD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eastAsia="Times" w:hAnsiTheme="majorHAnsi" w:cstheme="majorHAnsi"/>
          <w:b/>
          <w:color w:val="000000"/>
          <w:sz w:val="26"/>
          <w:szCs w:val="26"/>
        </w:rPr>
      </w:pPr>
      <w:r w:rsidRPr="00667BCD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Who we are looking for</w:t>
      </w:r>
    </w:p>
    <w:p w14:paraId="17C9659D" w14:textId="77777777" w:rsidR="00782777" w:rsidRPr="00667BCD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We are looking for motivated physiotherapists who enjoy working with seniors and </w:t>
      </w:r>
      <w:r w:rsidR="00B647B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ideally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>are comfortable in both hospital and in-home settings. The ideal candidate will have 2 plus years of e</w:t>
      </w:r>
      <w:r w:rsid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xperience and a valid Manitoba </w:t>
      </w:r>
      <w:proofErr w:type="spellStart"/>
      <w:r w:rsidR="00667BCD">
        <w:rPr>
          <w:rFonts w:asciiTheme="majorHAnsi" w:eastAsia="Calibri" w:hAnsiTheme="majorHAnsi" w:cstheme="majorHAnsi"/>
          <w:color w:val="000000"/>
          <w:sz w:val="26"/>
          <w:szCs w:val="26"/>
        </w:rPr>
        <w:t>drivers</w:t>
      </w:r>
      <w:proofErr w:type="spellEnd"/>
      <w:r w:rsid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l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>icense.</w:t>
      </w:r>
    </w:p>
    <w:p w14:paraId="244BF69A" w14:textId="77777777" w:rsidR="00782777" w:rsidRPr="00667BCD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eastAsia="Times" w:hAnsiTheme="majorHAnsi" w:cstheme="majorHAnsi"/>
          <w:b/>
          <w:color w:val="000000"/>
          <w:sz w:val="26"/>
          <w:szCs w:val="26"/>
        </w:rPr>
      </w:pPr>
      <w:r w:rsidRPr="00667BCD">
        <w:rPr>
          <w:rFonts w:asciiTheme="majorHAnsi" w:hAnsiTheme="majorHAnsi" w:cstheme="majorHAnsi"/>
          <w:color w:val="000000"/>
          <w:sz w:val="26"/>
          <w:szCs w:val="26"/>
        </w:rPr>
        <w:br/>
      </w:r>
      <w:r w:rsidRPr="00667BCD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How to apply</w:t>
      </w:r>
    </w:p>
    <w:p w14:paraId="11403F20" w14:textId="663E261A" w:rsidR="00782777" w:rsidRPr="00667BCD" w:rsidRDefault="002E2A7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Theme="majorHAnsi" w:hAnsiTheme="majorHAnsi" w:cstheme="majorHAnsi"/>
          <w:color w:val="000000"/>
        </w:rPr>
      </w:pP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Email your resume to Amanda Reimer at </w:t>
      </w:r>
      <w:r w:rsidRPr="00667BCD">
        <w:rPr>
          <w:rFonts w:asciiTheme="majorHAnsi" w:hAnsiTheme="majorHAnsi" w:cstheme="majorHAnsi"/>
          <w:color w:val="000000"/>
          <w:sz w:val="26"/>
          <w:szCs w:val="26"/>
        </w:rPr>
        <w:t xml:space="preserve">amanda@reimerphysio.ca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or call </w:t>
      </w:r>
      <w:r w:rsidRPr="00667BCD">
        <w:rPr>
          <w:rFonts w:asciiTheme="majorHAnsi" w:eastAsia="Calibri" w:hAnsiTheme="majorHAnsi" w:cstheme="majorHAnsi"/>
          <w:color w:val="000000"/>
          <w:sz w:val="26"/>
          <w:szCs w:val="26"/>
        </w:rPr>
        <w:br/>
        <w:t xml:space="preserve">204-979-1887. </w:t>
      </w:r>
    </w:p>
    <w:sectPr w:rsidR="00782777" w:rsidRPr="00667BC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F9DC" w14:textId="77777777" w:rsidR="00A729A6" w:rsidRDefault="00A729A6">
      <w:r>
        <w:separator/>
      </w:r>
    </w:p>
  </w:endnote>
  <w:endnote w:type="continuationSeparator" w:id="0">
    <w:p w14:paraId="1FC4EB78" w14:textId="77777777" w:rsidR="00A729A6" w:rsidRDefault="00A7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AF62" w14:textId="77777777" w:rsidR="00782777" w:rsidRDefault="007827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E135" w14:textId="77777777" w:rsidR="00A729A6" w:rsidRDefault="00A729A6">
      <w:r>
        <w:separator/>
      </w:r>
    </w:p>
  </w:footnote>
  <w:footnote w:type="continuationSeparator" w:id="0">
    <w:p w14:paraId="59A2C1B9" w14:textId="77777777" w:rsidR="00A729A6" w:rsidRDefault="00A7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33C9" w14:textId="77777777" w:rsidR="00782777" w:rsidRDefault="007827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7"/>
    <w:rsid w:val="000C28BA"/>
    <w:rsid w:val="00111BE7"/>
    <w:rsid w:val="00113967"/>
    <w:rsid w:val="00226E82"/>
    <w:rsid w:val="0024132B"/>
    <w:rsid w:val="00294D11"/>
    <w:rsid w:val="002E2A7B"/>
    <w:rsid w:val="00361A12"/>
    <w:rsid w:val="00362AF4"/>
    <w:rsid w:val="004C7ADA"/>
    <w:rsid w:val="005430CF"/>
    <w:rsid w:val="00667BCD"/>
    <w:rsid w:val="0068679F"/>
    <w:rsid w:val="006E52B7"/>
    <w:rsid w:val="0071423E"/>
    <w:rsid w:val="00782777"/>
    <w:rsid w:val="00843C08"/>
    <w:rsid w:val="009A1116"/>
    <w:rsid w:val="00A64E55"/>
    <w:rsid w:val="00A729A6"/>
    <w:rsid w:val="00B647BE"/>
    <w:rsid w:val="00C24904"/>
    <w:rsid w:val="00D20F68"/>
    <w:rsid w:val="00D34F6C"/>
    <w:rsid w:val="00DD4073"/>
    <w:rsid w:val="00E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75CB"/>
  <w15:docId w15:val="{91B3CDBB-7CA4-844F-90E2-3F7E0973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Reimer</dc:creator>
  <cp:lastModifiedBy>Amanda Reimer</cp:lastModifiedBy>
  <cp:revision>2</cp:revision>
  <cp:lastPrinted>2023-12-13T00:14:00Z</cp:lastPrinted>
  <dcterms:created xsi:type="dcterms:W3CDTF">2025-06-30T14:12:00Z</dcterms:created>
  <dcterms:modified xsi:type="dcterms:W3CDTF">2025-06-30T14:12:00Z</dcterms:modified>
</cp:coreProperties>
</file>