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ECC10" w14:textId="734C46A2" w:rsidR="0001205D" w:rsidRDefault="0001205D" w:rsidP="0001205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noProof/>
          <w:color w:val="2D2D2D"/>
          <w:sz w:val="36"/>
          <w:szCs w:val="36"/>
        </w:rPr>
        <w:drawing>
          <wp:inline distT="0" distB="0" distL="0" distR="0" wp14:anchorId="503EB474" wp14:editId="15529B16">
            <wp:extent cx="5943600" cy="1604010"/>
            <wp:effectExtent l="0" t="0" r="0" b="0"/>
            <wp:docPr id="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cision Letter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B253" w14:textId="77777777" w:rsidR="0001205D" w:rsidRDefault="0001205D" w:rsidP="0001205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</w:pPr>
    </w:p>
    <w:p w14:paraId="7C78BF03" w14:textId="1D145849" w:rsidR="0001205D" w:rsidRPr="0001205D" w:rsidRDefault="0001205D" w:rsidP="0001205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</w:pPr>
      <w:r w:rsidRPr="0001205D"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  <w:t>Job description</w:t>
      </w:r>
    </w:p>
    <w:p w14:paraId="29050A0E" w14:textId="77777777" w:rsidR="0001205D" w:rsidRDefault="0001205D" w:rsidP="0001205D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</w:p>
    <w:p w14:paraId="3F44CDC0" w14:textId="415F9633" w:rsidR="0001205D" w:rsidRDefault="0001205D" w:rsidP="0001205D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Are you looking to be part of a team of health professionals working to improve our patient's movement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? </w:t>
      </w: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We collaborate and offer our patients the tools they need to manage their musculoskeletal issues.</w:t>
      </w:r>
    </w:p>
    <w:p w14:paraId="0B11F793" w14:textId="77777777" w:rsidR="0001205D" w:rsidRPr="0001205D" w:rsidRDefault="0001205D" w:rsidP="0001205D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</w:p>
    <w:p w14:paraId="4D961BBC" w14:textId="4B537C19" w:rsidR="0001205D" w:rsidRDefault="0001205D" w:rsidP="0001205D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We are looking for a physiotherapist who is looking to be part of 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our</w:t>
      </w: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team approach. Precision Movement &amp; Therapies is an interdisciplinary clinic in downtown Winnipeg, with physiotherapy, chiropractic, athletic therapy, massage therapy and a Strength Coach/Personal Trainer. We have 6 private treatment rooms and a gym space for rehab exercises, and where we have some small group exercise classes.</w:t>
      </w:r>
    </w:p>
    <w:p w14:paraId="5CCC9FAD" w14:textId="77777777" w:rsidR="0001205D" w:rsidRPr="0001205D" w:rsidRDefault="0001205D" w:rsidP="0001205D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</w:p>
    <w:p w14:paraId="32B41666" w14:textId="31168C76" w:rsidR="0001205D" w:rsidRDefault="0001205D" w:rsidP="0001205D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We have regular education sessions to share ideas and learn as a group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.  W</w:t>
      </w: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e share clients on a regular basis and aim to provide consistent care. We have a longstanding clientele and several office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/residential</w:t>
      </w: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buildings within 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walking distance</w:t>
      </w: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. </w:t>
      </w:r>
    </w:p>
    <w:p w14:paraId="491751D3" w14:textId="77777777" w:rsidR="0001205D" w:rsidRDefault="0001205D" w:rsidP="0001205D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</w:p>
    <w:p w14:paraId="740BB5D6" w14:textId="31C5165C" w:rsidR="0001205D" w:rsidRDefault="0001205D" w:rsidP="0001205D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New grads and international applicants welcome to apply.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 Must</w:t>
      </w: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hold a valid license (or eligible) with the College of Physiotherapists of Manitoba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.</w:t>
      </w:r>
    </w:p>
    <w:p w14:paraId="70F7A647" w14:textId="77777777" w:rsidR="0001205D" w:rsidRPr="0001205D" w:rsidRDefault="0001205D" w:rsidP="0001205D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</w:p>
    <w:p w14:paraId="004BD712" w14:textId="33E45E61" w:rsidR="0001205D" w:rsidRPr="0001205D" w:rsidRDefault="0001205D" w:rsidP="0001205D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Please send your resume and questions via email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to gil@precisionmovement.ca</w:t>
      </w:r>
    </w:p>
    <w:p w14:paraId="7F544B54" w14:textId="77777777" w:rsidR="0001205D" w:rsidRDefault="0001205D" w:rsidP="0001205D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</w:p>
    <w:p w14:paraId="7886789F" w14:textId="5B058F38" w:rsidR="0001205D" w:rsidRPr="0001205D" w:rsidRDefault="0001205D" w:rsidP="0001205D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Job Type: Commission</w:t>
      </w:r>
    </w:p>
    <w:p w14:paraId="6A4E39B1" w14:textId="77777777" w:rsidR="0001205D" w:rsidRDefault="0001205D" w:rsidP="0001205D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</w:p>
    <w:p w14:paraId="59CE569C" w14:textId="5FDADC9C" w:rsidR="0001205D" w:rsidRPr="0001205D" w:rsidRDefault="0001205D" w:rsidP="0001205D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Benefits:</w:t>
      </w:r>
    </w:p>
    <w:p w14:paraId="5BDD87A5" w14:textId="77777777" w:rsidR="0001205D" w:rsidRPr="0001205D" w:rsidRDefault="0001205D" w:rsidP="000120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On-site gym</w:t>
      </w:r>
    </w:p>
    <w:p w14:paraId="5CA9B123" w14:textId="77777777" w:rsidR="0001205D" w:rsidRPr="0001205D" w:rsidRDefault="0001205D" w:rsidP="000120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On-site parking</w:t>
      </w:r>
    </w:p>
    <w:p w14:paraId="74FD70A4" w14:textId="77777777" w:rsidR="0001205D" w:rsidRPr="0001205D" w:rsidRDefault="0001205D" w:rsidP="0001205D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Schedule:</w:t>
      </w:r>
    </w:p>
    <w:p w14:paraId="39D7371E" w14:textId="67B2F058" w:rsidR="0001205D" w:rsidRDefault="0001205D" w:rsidP="000120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Clinic hours are </w:t>
      </w:r>
      <w:r w:rsidRPr="0001205D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Monday to 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Saturday 8:00-5:00pm</w:t>
      </w:r>
    </w:p>
    <w:p w14:paraId="56BB583A" w14:textId="60E09E2E" w:rsidR="0001205D" w:rsidRPr="0001205D" w:rsidRDefault="0001205D" w:rsidP="000120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Full time or part time hours are available</w:t>
      </w:r>
    </w:p>
    <w:p w14:paraId="1FECD27D" w14:textId="77777777" w:rsidR="00E00A57" w:rsidRPr="0001205D" w:rsidRDefault="00E00A57" w:rsidP="0001205D"/>
    <w:sectPr w:rsidR="00E00A57" w:rsidRPr="000120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1835"/>
    <w:multiLevelType w:val="multilevel"/>
    <w:tmpl w:val="C584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7066D"/>
    <w:multiLevelType w:val="multilevel"/>
    <w:tmpl w:val="6D1E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A7D28"/>
    <w:multiLevelType w:val="multilevel"/>
    <w:tmpl w:val="848E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04AAD"/>
    <w:multiLevelType w:val="multilevel"/>
    <w:tmpl w:val="05CE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5D"/>
    <w:rsid w:val="0001205D"/>
    <w:rsid w:val="00E0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4933"/>
  <w15:chartTrackingRefBased/>
  <w15:docId w15:val="{CB8949DA-395C-4C4E-9758-6E2C1730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2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20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1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-description-text">
    <w:name w:val="jd-description-text"/>
    <w:basedOn w:val="Normal"/>
    <w:rsid w:val="0001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-header-text">
    <w:name w:val="jd-header-text"/>
    <w:basedOn w:val="Normal"/>
    <w:rsid w:val="0001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3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Magne</dc:creator>
  <cp:keywords/>
  <dc:description/>
  <cp:lastModifiedBy>Gilbert Magne</cp:lastModifiedBy>
  <cp:revision>1</cp:revision>
  <dcterms:created xsi:type="dcterms:W3CDTF">2025-07-14T15:34:00Z</dcterms:created>
  <dcterms:modified xsi:type="dcterms:W3CDTF">2025-07-14T15:42:00Z</dcterms:modified>
</cp:coreProperties>
</file>